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BA3DA" w14:textId="77777777" w:rsidR="00F80A46" w:rsidRDefault="00F80A46" w:rsidP="0082779D">
      <w:pPr>
        <w:jc w:val="center"/>
        <w:rPr>
          <w:rFonts w:cstheme="minorHAnsi"/>
          <w:b/>
          <w:bCs/>
          <w:lang w:val="en-US"/>
        </w:rPr>
      </w:pPr>
    </w:p>
    <w:p w14:paraId="44CCF250" w14:textId="77777777" w:rsidR="005A1B40" w:rsidRDefault="005A1B40" w:rsidP="0082779D">
      <w:pPr>
        <w:jc w:val="center"/>
        <w:rPr>
          <w:rFonts w:cstheme="minorHAnsi"/>
          <w:b/>
          <w:bCs/>
          <w:sz w:val="32"/>
          <w:szCs w:val="32"/>
          <w:lang w:val="en-US"/>
        </w:rPr>
      </w:pPr>
    </w:p>
    <w:p w14:paraId="054AE70F" w14:textId="77777777" w:rsidR="005A1B40" w:rsidRDefault="005A1B40" w:rsidP="0082779D">
      <w:pPr>
        <w:jc w:val="center"/>
        <w:rPr>
          <w:rFonts w:cstheme="minorHAnsi"/>
          <w:b/>
          <w:bCs/>
          <w:sz w:val="32"/>
          <w:szCs w:val="32"/>
          <w:lang w:val="en-US"/>
        </w:rPr>
      </w:pPr>
    </w:p>
    <w:p w14:paraId="744F257E" w14:textId="77777777" w:rsidR="005A1B40" w:rsidRDefault="005A1B40" w:rsidP="0082779D">
      <w:pPr>
        <w:jc w:val="center"/>
        <w:rPr>
          <w:rFonts w:cstheme="minorHAnsi"/>
          <w:b/>
          <w:bCs/>
          <w:sz w:val="32"/>
          <w:szCs w:val="32"/>
          <w:lang w:val="en-US"/>
        </w:rPr>
      </w:pPr>
    </w:p>
    <w:p w14:paraId="664B7EA5" w14:textId="1DC2A7E9" w:rsidR="00FF502F" w:rsidRPr="00B93474" w:rsidRDefault="005A1B40" w:rsidP="0082779D">
      <w:pPr>
        <w:jc w:val="center"/>
        <w:rPr>
          <w:rFonts w:cstheme="minorHAnsi"/>
          <w:b/>
          <w:bCs/>
          <w:sz w:val="32"/>
          <w:szCs w:val="32"/>
          <w:lang w:val="en-US"/>
        </w:rPr>
      </w:pPr>
      <w:r>
        <w:rPr>
          <w:rFonts w:cstheme="minorHAnsi"/>
          <w:b/>
          <w:bCs/>
          <w:sz w:val="32"/>
          <w:szCs w:val="32"/>
          <w:lang w:val="en-US"/>
        </w:rPr>
        <w:t xml:space="preserve">IDLDRC </w:t>
      </w:r>
      <w:r w:rsidR="00A40E8A" w:rsidRPr="00B93474">
        <w:rPr>
          <w:rFonts w:cstheme="minorHAnsi"/>
          <w:b/>
          <w:bCs/>
          <w:sz w:val="32"/>
          <w:szCs w:val="32"/>
          <w:lang w:val="en-US"/>
        </w:rPr>
        <w:t>Developmental Language Disorder Research Grant 2022</w:t>
      </w:r>
    </w:p>
    <w:p w14:paraId="77A4F156" w14:textId="6A8779CE" w:rsidR="00A40E8A" w:rsidRPr="00B93474" w:rsidRDefault="00A40E8A" w:rsidP="0082779D">
      <w:pPr>
        <w:jc w:val="center"/>
        <w:rPr>
          <w:rFonts w:cstheme="minorHAnsi"/>
          <w:b/>
          <w:bCs/>
          <w:sz w:val="28"/>
          <w:szCs w:val="28"/>
          <w:lang w:val="en-US"/>
        </w:rPr>
      </w:pPr>
      <w:r w:rsidRPr="00B93474">
        <w:rPr>
          <w:rFonts w:cstheme="minorHAnsi"/>
          <w:b/>
          <w:bCs/>
          <w:sz w:val="28"/>
          <w:szCs w:val="28"/>
          <w:lang w:val="en-US"/>
        </w:rPr>
        <w:t>Research Proposal</w:t>
      </w:r>
    </w:p>
    <w:p w14:paraId="4225112C" w14:textId="2A288F95" w:rsidR="00A40E8A" w:rsidRPr="00DC153A" w:rsidRDefault="00A40E8A" w:rsidP="00A40E8A">
      <w:pPr>
        <w:pStyle w:val="ListParagraph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Title of Project</w:t>
      </w:r>
    </w:p>
    <w:p w14:paraId="71190A0A" w14:textId="77777777" w:rsidR="00A40E8A" w:rsidRPr="00DC153A" w:rsidRDefault="00A40E8A" w:rsidP="00A40E8A">
      <w:pPr>
        <w:pStyle w:val="ListParagraph"/>
        <w:ind w:left="426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A40E8A" w:rsidRPr="00DC153A" w14:paraId="5368BAC2" w14:textId="77777777" w:rsidTr="00A40E8A">
        <w:tc>
          <w:tcPr>
            <w:tcW w:w="9067" w:type="dxa"/>
            <w:shd w:val="clear" w:color="auto" w:fill="auto"/>
          </w:tcPr>
          <w:p w14:paraId="231099E1" w14:textId="77777777" w:rsidR="00A40E8A" w:rsidRPr="00DC153A" w:rsidRDefault="00A40E8A" w:rsidP="00C464A3">
            <w:pPr>
              <w:rPr>
                <w:rFonts w:cstheme="minorHAnsi"/>
                <w:b/>
              </w:rPr>
            </w:pPr>
          </w:p>
          <w:p w14:paraId="4EEC1EDC" w14:textId="77777777" w:rsidR="00A40E8A" w:rsidRPr="00DC153A" w:rsidRDefault="00A40E8A" w:rsidP="00C464A3">
            <w:pPr>
              <w:rPr>
                <w:rFonts w:cstheme="minorHAnsi"/>
                <w:b/>
              </w:rPr>
            </w:pPr>
          </w:p>
        </w:tc>
      </w:tr>
    </w:tbl>
    <w:p w14:paraId="089CC267" w14:textId="1A36CECE" w:rsidR="00A40E8A" w:rsidRPr="00DC153A" w:rsidRDefault="00A40E8A" w:rsidP="00A40E8A">
      <w:pPr>
        <w:rPr>
          <w:rFonts w:cstheme="minorHAnsi"/>
          <w:b/>
        </w:rPr>
      </w:pPr>
    </w:p>
    <w:p w14:paraId="5153CD03" w14:textId="0A221120" w:rsidR="00A40E8A" w:rsidRPr="00DC153A" w:rsidRDefault="00A40E8A" w:rsidP="00A40E8A">
      <w:pPr>
        <w:pStyle w:val="ListParagraph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Research Team</w:t>
      </w:r>
    </w:p>
    <w:p w14:paraId="57F7AB93" w14:textId="41F22530" w:rsidR="00A40E8A" w:rsidRPr="00DC153A" w:rsidRDefault="007A0D32" w:rsidP="00A40E8A">
      <w:pPr>
        <w:rPr>
          <w:rFonts w:cstheme="minorHAnsi"/>
          <w:bCs/>
        </w:rPr>
      </w:pPr>
      <w:r w:rsidRPr="00DC153A">
        <w:rPr>
          <w:rFonts w:cstheme="minorHAnsi"/>
          <w:bCs/>
        </w:rPr>
        <w:t>Please a</w:t>
      </w:r>
      <w:r w:rsidR="00A40E8A" w:rsidRPr="00DC153A">
        <w:rPr>
          <w:rFonts w:cstheme="minorHAnsi"/>
          <w:bCs/>
        </w:rPr>
        <w:t>dd rows for each member of the research team.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40E8A" w:rsidRPr="00DC153A" w14:paraId="5DFFE188" w14:textId="77777777" w:rsidTr="00A40E8A">
        <w:tc>
          <w:tcPr>
            <w:tcW w:w="2254" w:type="dxa"/>
          </w:tcPr>
          <w:p w14:paraId="50A42205" w14:textId="4D7C2AE1" w:rsidR="00A40E8A" w:rsidRPr="00DC153A" w:rsidRDefault="00A40E8A" w:rsidP="00A40E8A">
            <w:pPr>
              <w:rPr>
                <w:rFonts w:cstheme="minorHAnsi"/>
                <w:b/>
              </w:rPr>
            </w:pPr>
            <w:r w:rsidRPr="00DC153A">
              <w:rPr>
                <w:rFonts w:cstheme="minorHAnsi"/>
                <w:b/>
              </w:rPr>
              <w:t>Name</w:t>
            </w:r>
          </w:p>
        </w:tc>
        <w:tc>
          <w:tcPr>
            <w:tcW w:w="2254" w:type="dxa"/>
          </w:tcPr>
          <w:p w14:paraId="43B9F501" w14:textId="7AF545B3" w:rsidR="00A40E8A" w:rsidRPr="00DC153A" w:rsidRDefault="00A40E8A" w:rsidP="00A40E8A">
            <w:pPr>
              <w:rPr>
                <w:rFonts w:cstheme="minorHAnsi"/>
                <w:b/>
              </w:rPr>
            </w:pPr>
            <w:r w:rsidRPr="00DC153A">
              <w:rPr>
                <w:rFonts w:cstheme="minorHAnsi"/>
                <w:b/>
              </w:rPr>
              <w:t>Affiliation</w:t>
            </w:r>
          </w:p>
        </w:tc>
        <w:tc>
          <w:tcPr>
            <w:tcW w:w="2254" w:type="dxa"/>
          </w:tcPr>
          <w:p w14:paraId="4FF90360" w14:textId="115FBBFA" w:rsidR="00A40E8A" w:rsidRPr="00DC153A" w:rsidRDefault="00A40E8A" w:rsidP="00A40E8A">
            <w:pPr>
              <w:rPr>
                <w:rFonts w:cstheme="minorHAnsi"/>
                <w:b/>
              </w:rPr>
            </w:pPr>
            <w:r w:rsidRPr="00DC153A">
              <w:rPr>
                <w:rFonts w:cstheme="minorHAnsi"/>
                <w:b/>
              </w:rPr>
              <w:t>Country</w:t>
            </w:r>
          </w:p>
        </w:tc>
        <w:tc>
          <w:tcPr>
            <w:tcW w:w="2254" w:type="dxa"/>
          </w:tcPr>
          <w:p w14:paraId="1F0355D0" w14:textId="56D73E1B" w:rsidR="00A40E8A" w:rsidRPr="00DC153A" w:rsidRDefault="00A40E8A" w:rsidP="00A40E8A">
            <w:pPr>
              <w:rPr>
                <w:rFonts w:cstheme="minorHAnsi"/>
                <w:b/>
              </w:rPr>
            </w:pPr>
            <w:r w:rsidRPr="00DC153A">
              <w:rPr>
                <w:rFonts w:cstheme="minorHAnsi"/>
                <w:b/>
              </w:rPr>
              <w:t>Email Address</w:t>
            </w:r>
          </w:p>
        </w:tc>
      </w:tr>
      <w:tr w:rsidR="00A40E8A" w:rsidRPr="00DC153A" w14:paraId="2E704FC1" w14:textId="77777777" w:rsidTr="00A40E8A">
        <w:tc>
          <w:tcPr>
            <w:tcW w:w="2254" w:type="dxa"/>
          </w:tcPr>
          <w:p w14:paraId="6C371F5E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19BB4BDE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415A3AB9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3D8B9217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</w:tr>
      <w:tr w:rsidR="00A40E8A" w:rsidRPr="00DC153A" w14:paraId="273D1A1A" w14:textId="77777777" w:rsidTr="00A40E8A">
        <w:tc>
          <w:tcPr>
            <w:tcW w:w="2254" w:type="dxa"/>
          </w:tcPr>
          <w:p w14:paraId="0DB7D6C6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60B72D70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6E5714C6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1DC4F022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</w:tr>
      <w:tr w:rsidR="00A40E8A" w:rsidRPr="00DC153A" w14:paraId="0908E08A" w14:textId="77777777" w:rsidTr="00A40E8A">
        <w:tc>
          <w:tcPr>
            <w:tcW w:w="2254" w:type="dxa"/>
          </w:tcPr>
          <w:p w14:paraId="3B0B5890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3D51657A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76AED900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2CC7D37B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</w:tr>
      <w:tr w:rsidR="00A40E8A" w:rsidRPr="00DC153A" w14:paraId="106467C7" w14:textId="77777777" w:rsidTr="00A40E8A">
        <w:tc>
          <w:tcPr>
            <w:tcW w:w="2254" w:type="dxa"/>
          </w:tcPr>
          <w:p w14:paraId="04297B43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466A627A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7A50B171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</w:tcPr>
          <w:p w14:paraId="04B43510" w14:textId="77777777" w:rsidR="00A40E8A" w:rsidRPr="00DC153A" w:rsidRDefault="00A40E8A" w:rsidP="00A40E8A">
            <w:pPr>
              <w:rPr>
                <w:rFonts w:cstheme="minorHAnsi"/>
                <w:b/>
              </w:rPr>
            </w:pPr>
          </w:p>
        </w:tc>
      </w:tr>
    </w:tbl>
    <w:p w14:paraId="43A8634B" w14:textId="6E18CCCD" w:rsidR="00A40E8A" w:rsidRDefault="00A40E8A" w:rsidP="00A40E8A">
      <w:pPr>
        <w:rPr>
          <w:rFonts w:cstheme="minorHAnsi"/>
          <w:b/>
        </w:rPr>
      </w:pPr>
    </w:p>
    <w:p w14:paraId="4875C564" w14:textId="3971EF29" w:rsidR="0082779D" w:rsidRPr="0082779D" w:rsidRDefault="0082779D" w:rsidP="00A40E8A">
      <w:pPr>
        <w:rPr>
          <w:rFonts w:cstheme="minorHAnsi"/>
          <w:bCs/>
        </w:rPr>
      </w:pPr>
      <w:r>
        <w:rPr>
          <w:rFonts w:cstheme="minorHAnsi"/>
          <w:b/>
        </w:rPr>
        <w:t xml:space="preserve">Please note: </w:t>
      </w:r>
      <w:r>
        <w:rPr>
          <w:rFonts w:cstheme="minorHAnsi"/>
          <w:bCs/>
        </w:rPr>
        <w:t xml:space="preserve">The research proposal will be anonymously evaluated and identifying information will be redacted for </w:t>
      </w:r>
      <w:r w:rsidR="004D6723">
        <w:rPr>
          <w:rFonts w:cstheme="minorHAnsi"/>
          <w:bCs/>
        </w:rPr>
        <w:t>review. Please do not include identifying information after this point.</w:t>
      </w:r>
    </w:p>
    <w:p w14:paraId="00DA9242" w14:textId="77777777" w:rsidR="00A40E8A" w:rsidRPr="00DC153A" w:rsidRDefault="00A40E8A" w:rsidP="00A40E8A">
      <w:pPr>
        <w:pStyle w:val="ListParagraph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Project Summary</w:t>
      </w:r>
    </w:p>
    <w:p w14:paraId="441B1134" w14:textId="317F745F" w:rsidR="00A40E8A" w:rsidRPr="00DC153A" w:rsidRDefault="00A40E8A" w:rsidP="00A40E8A">
      <w:pPr>
        <w:rPr>
          <w:rFonts w:cstheme="minorHAnsi"/>
        </w:rPr>
      </w:pPr>
      <w:r w:rsidRPr="00DC153A">
        <w:rPr>
          <w:rFonts w:cstheme="minorHAnsi"/>
        </w:rPr>
        <w:t xml:space="preserve">Please provide </w:t>
      </w:r>
      <w:r w:rsidR="007A0D32" w:rsidRPr="00DC153A">
        <w:rPr>
          <w:rFonts w:cstheme="minorHAnsi"/>
        </w:rPr>
        <w:t>a summary</w:t>
      </w:r>
      <w:r w:rsidRPr="00DC153A">
        <w:rPr>
          <w:rFonts w:cstheme="minorHAnsi"/>
        </w:rPr>
        <w:t xml:space="preserve"> of the project (maximum 250 words).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A40E8A" w:rsidRPr="00DC153A" w14:paraId="55388391" w14:textId="77777777" w:rsidTr="007A0D32">
        <w:tc>
          <w:tcPr>
            <w:tcW w:w="9067" w:type="dxa"/>
            <w:shd w:val="clear" w:color="auto" w:fill="auto"/>
          </w:tcPr>
          <w:p w14:paraId="5D6FC2BE" w14:textId="77777777" w:rsidR="00A40E8A" w:rsidRPr="00DC153A" w:rsidRDefault="00A40E8A" w:rsidP="00C464A3">
            <w:pPr>
              <w:rPr>
                <w:rFonts w:cstheme="minorHAnsi"/>
              </w:rPr>
            </w:pPr>
          </w:p>
          <w:p w14:paraId="238EDE79" w14:textId="77777777" w:rsidR="00A40E8A" w:rsidRPr="00DC153A" w:rsidRDefault="00A40E8A" w:rsidP="00C464A3">
            <w:pPr>
              <w:rPr>
                <w:rFonts w:cstheme="minorHAnsi"/>
              </w:rPr>
            </w:pPr>
          </w:p>
          <w:p w14:paraId="3AF98D91" w14:textId="77777777" w:rsidR="00A40E8A" w:rsidRPr="00DC153A" w:rsidRDefault="00A40E8A" w:rsidP="00C464A3">
            <w:pPr>
              <w:rPr>
                <w:rFonts w:cstheme="minorHAnsi"/>
              </w:rPr>
            </w:pPr>
          </w:p>
          <w:p w14:paraId="12B8C3B4" w14:textId="77777777" w:rsidR="00A40E8A" w:rsidRPr="00DC153A" w:rsidRDefault="00A40E8A" w:rsidP="00C464A3">
            <w:pPr>
              <w:rPr>
                <w:rFonts w:cstheme="minorHAnsi"/>
              </w:rPr>
            </w:pPr>
          </w:p>
        </w:tc>
      </w:tr>
    </w:tbl>
    <w:p w14:paraId="50C3F50D" w14:textId="2FD8551C" w:rsidR="00A40E8A" w:rsidRDefault="00A40E8A">
      <w:pPr>
        <w:rPr>
          <w:rFonts w:cstheme="minorHAnsi"/>
          <w:lang w:val="en-US"/>
        </w:rPr>
      </w:pPr>
    </w:p>
    <w:p w14:paraId="28101B61" w14:textId="77777777" w:rsidR="00D310E5" w:rsidRPr="00DC153A" w:rsidRDefault="00D310E5" w:rsidP="00D310E5">
      <w:pPr>
        <w:pStyle w:val="ListParagraph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Please include 3-5 keywords to describe your project (</w:t>
      </w:r>
      <w:proofErr w:type="gramStart"/>
      <w:r w:rsidRPr="00DC153A">
        <w:rPr>
          <w:rFonts w:asciiTheme="minorHAnsi" w:hAnsiTheme="minorHAnsi" w:cstheme="minorHAnsi"/>
          <w:b/>
          <w:sz w:val="22"/>
          <w:szCs w:val="22"/>
        </w:rPr>
        <w:t>e.g.</w:t>
      </w:r>
      <w:proofErr w:type="gramEnd"/>
      <w:r w:rsidRPr="00DC153A">
        <w:rPr>
          <w:rFonts w:asciiTheme="minorHAnsi" w:hAnsiTheme="minorHAnsi" w:cstheme="minorHAnsi"/>
          <w:b/>
          <w:sz w:val="22"/>
          <w:szCs w:val="22"/>
        </w:rPr>
        <w:t xml:space="preserve"> intervention, scoping, families)</w:t>
      </w:r>
    </w:p>
    <w:p w14:paraId="0CF72245" w14:textId="77777777" w:rsidR="00D310E5" w:rsidRPr="00DC153A" w:rsidRDefault="00D310E5" w:rsidP="00D310E5">
      <w:pPr>
        <w:pStyle w:val="ListParagraph"/>
        <w:ind w:left="426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D310E5" w:rsidRPr="00DC153A" w14:paraId="34D7B00B" w14:textId="77777777" w:rsidTr="00D310E5">
        <w:tc>
          <w:tcPr>
            <w:tcW w:w="9067" w:type="dxa"/>
            <w:shd w:val="clear" w:color="auto" w:fill="auto"/>
          </w:tcPr>
          <w:p w14:paraId="7FEA7639" w14:textId="77777777" w:rsidR="00D310E5" w:rsidRPr="00DC153A" w:rsidRDefault="00D310E5" w:rsidP="00C464A3">
            <w:pPr>
              <w:rPr>
                <w:rFonts w:cstheme="minorHAnsi"/>
              </w:rPr>
            </w:pPr>
          </w:p>
          <w:p w14:paraId="60C65BA5" w14:textId="77777777" w:rsidR="00D310E5" w:rsidRPr="00DC153A" w:rsidRDefault="00D310E5" w:rsidP="00C464A3">
            <w:pPr>
              <w:rPr>
                <w:rFonts w:cstheme="minorHAnsi"/>
              </w:rPr>
            </w:pPr>
          </w:p>
          <w:p w14:paraId="34B6BB5C" w14:textId="77777777" w:rsidR="00D310E5" w:rsidRPr="00DC153A" w:rsidRDefault="00D310E5" w:rsidP="00C464A3">
            <w:pPr>
              <w:rPr>
                <w:rFonts w:cstheme="minorHAnsi"/>
              </w:rPr>
            </w:pPr>
          </w:p>
          <w:p w14:paraId="613E79E8" w14:textId="77777777" w:rsidR="00D310E5" w:rsidRPr="00DC153A" w:rsidRDefault="00D310E5" w:rsidP="00C464A3">
            <w:pPr>
              <w:rPr>
                <w:rFonts w:cstheme="minorHAnsi"/>
              </w:rPr>
            </w:pPr>
          </w:p>
        </w:tc>
      </w:tr>
    </w:tbl>
    <w:p w14:paraId="28EE2BCE" w14:textId="616A7C66" w:rsidR="00DC153A" w:rsidRDefault="00DC153A">
      <w:pPr>
        <w:rPr>
          <w:rFonts w:cstheme="minorHAnsi"/>
          <w:b/>
        </w:rPr>
      </w:pPr>
    </w:p>
    <w:p w14:paraId="0872BB81" w14:textId="77777777" w:rsidR="00F80A46" w:rsidRDefault="00F80A46">
      <w:pPr>
        <w:rPr>
          <w:rFonts w:eastAsia="Times New Roman" w:cstheme="minorHAnsi"/>
          <w:b/>
          <w:lang w:val="en-GB"/>
        </w:rPr>
      </w:pPr>
    </w:p>
    <w:p w14:paraId="0371625C" w14:textId="53E590BB" w:rsidR="002D1AD8" w:rsidRPr="00DC153A" w:rsidRDefault="002D1AD8" w:rsidP="002D1AD8">
      <w:pPr>
        <w:pStyle w:val="ListParagraph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Research Plan</w:t>
      </w:r>
      <w:r w:rsidR="00DC153A" w:rsidRPr="00DC153A">
        <w:rPr>
          <w:rFonts w:asciiTheme="minorHAnsi" w:hAnsiTheme="minorHAnsi" w:cstheme="minorHAnsi"/>
          <w:b/>
          <w:sz w:val="22"/>
          <w:szCs w:val="22"/>
        </w:rPr>
        <w:t xml:space="preserve"> (the research plan should be limited to 5 A4 pages with size 11 font)</w:t>
      </w:r>
    </w:p>
    <w:p w14:paraId="4A9937D0" w14:textId="05713C76" w:rsidR="002D1AD8" w:rsidRPr="00DC153A" w:rsidRDefault="002D1AD8" w:rsidP="002D1AD8">
      <w:pPr>
        <w:pStyle w:val="ListParagraph"/>
        <w:numPr>
          <w:ilvl w:val="1"/>
          <w:numId w:val="1"/>
        </w:numPr>
        <w:ind w:left="709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Background (including a brief literature review addressing previous research in this area)</w:t>
      </w:r>
    </w:p>
    <w:p w14:paraId="4F8515B8" w14:textId="77777777" w:rsidR="0082779D" w:rsidRPr="00DC153A" w:rsidRDefault="0082779D" w:rsidP="0082779D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6"/>
      </w:tblGrid>
      <w:tr w:rsidR="0082779D" w:rsidRPr="00DC153A" w14:paraId="28B4E7CE" w14:textId="77777777" w:rsidTr="00C464A3">
        <w:tc>
          <w:tcPr>
            <w:tcW w:w="8926" w:type="dxa"/>
            <w:shd w:val="clear" w:color="auto" w:fill="auto"/>
          </w:tcPr>
          <w:p w14:paraId="3F9F10FB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545B3E8E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4B7BB177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635400F0" w14:textId="77777777" w:rsidR="0082779D" w:rsidRPr="00DC153A" w:rsidRDefault="0082779D" w:rsidP="00C464A3">
            <w:pPr>
              <w:rPr>
                <w:rFonts w:cstheme="minorHAnsi"/>
              </w:rPr>
            </w:pPr>
          </w:p>
        </w:tc>
      </w:tr>
    </w:tbl>
    <w:p w14:paraId="2F662A40" w14:textId="77777777" w:rsidR="007A0D32" w:rsidRPr="00DC153A" w:rsidRDefault="007A0D32" w:rsidP="007A0D32">
      <w:pPr>
        <w:rPr>
          <w:rFonts w:cstheme="minorHAnsi"/>
          <w:b/>
        </w:rPr>
      </w:pPr>
    </w:p>
    <w:p w14:paraId="022C3A07" w14:textId="7D6FAE37" w:rsidR="002D1AD8" w:rsidRPr="00DC153A" w:rsidRDefault="002D1AD8" w:rsidP="002D1AD8">
      <w:pPr>
        <w:pStyle w:val="ListParagraph"/>
        <w:numPr>
          <w:ilvl w:val="1"/>
          <w:numId w:val="1"/>
        </w:numPr>
        <w:ind w:left="709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Aims (including research questions and hypotheses)</w:t>
      </w:r>
    </w:p>
    <w:p w14:paraId="476C8696" w14:textId="77777777" w:rsidR="0082779D" w:rsidRPr="00DC153A" w:rsidRDefault="0082779D" w:rsidP="0082779D">
      <w:pPr>
        <w:pStyle w:val="ListParagraph"/>
        <w:ind w:left="426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6"/>
      </w:tblGrid>
      <w:tr w:rsidR="0082779D" w:rsidRPr="00DC153A" w14:paraId="55B534FD" w14:textId="77777777" w:rsidTr="00C464A3">
        <w:tc>
          <w:tcPr>
            <w:tcW w:w="8926" w:type="dxa"/>
            <w:shd w:val="clear" w:color="auto" w:fill="auto"/>
          </w:tcPr>
          <w:p w14:paraId="2974101F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649B30C1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30AA3E7F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0E2C5493" w14:textId="77777777" w:rsidR="0082779D" w:rsidRPr="00DC153A" w:rsidRDefault="0082779D" w:rsidP="00C464A3">
            <w:pPr>
              <w:rPr>
                <w:rFonts w:cstheme="minorHAnsi"/>
              </w:rPr>
            </w:pPr>
          </w:p>
        </w:tc>
      </w:tr>
    </w:tbl>
    <w:p w14:paraId="529A4686" w14:textId="77777777" w:rsidR="007A0D32" w:rsidRPr="00DC153A" w:rsidRDefault="007A0D32" w:rsidP="007A0D32">
      <w:pPr>
        <w:rPr>
          <w:rFonts w:cstheme="minorHAnsi"/>
          <w:b/>
        </w:rPr>
      </w:pPr>
    </w:p>
    <w:p w14:paraId="78477233" w14:textId="0390619E" w:rsidR="002D1AD8" w:rsidRPr="00DC153A" w:rsidRDefault="00F12A0F" w:rsidP="002D1AD8">
      <w:pPr>
        <w:pStyle w:val="ListParagraph"/>
        <w:numPr>
          <w:ilvl w:val="1"/>
          <w:numId w:val="1"/>
        </w:numPr>
        <w:ind w:left="709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Method (including a description of the design and process being undertaken)</w:t>
      </w:r>
    </w:p>
    <w:p w14:paraId="631F6EF7" w14:textId="77777777" w:rsidR="0082779D" w:rsidRPr="0082779D" w:rsidRDefault="0082779D" w:rsidP="0082779D">
      <w:pPr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6"/>
      </w:tblGrid>
      <w:tr w:rsidR="0082779D" w:rsidRPr="00DC153A" w14:paraId="15A65AC2" w14:textId="77777777" w:rsidTr="00C464A3">
        <w:tc>
          <w:tcPr>
            <w:tcW w:w="8926" w:type="dxa"/>
            <w:shd w:val="clear" w:color="auto" w:fill="auto"/>
          </w:tcPr>
          <w:p w14:paraId="47F0E33B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7F4A1EAE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5987E7A7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4DCEE7FB" w14:textId="77777777" w:rsidR="0082779D" w:rsidRPr="00DC153A" w:rsidRDefault="0082779D" w:rsidP="00C464A3">
            <w:pPr>
              <w:rPr>
                <w:rFonts w:cstheme="minorHAnsi"/>
              </w:rPr>
            </w:pPr>
          </w:p>
        </w:tc>
      </w:tr>
    </w:tbl>
    <w:p w14:paraId="4EDBA9BB" w14:textId="77777777" w:rsidR="007A0D32" w:rsidRPr="00DC153A" w:rsidRDefault="007A0D32" w:rsidP="007A0D32">
      <w:pPr>
        <w:rPr>
          <w:rFonts w:cstheme="minorHAnsi"/>
          <w:b/>
        </w:rPr>
      </w:pPr>
    </w:p>
    <w:p w14:paraId="2D4D095E" w14:textId="5C0B48D1" w:rsidR="00F12A0F" w:rsidRPr="00DC153A" w:rsidRDefault="007A0D32" w:rsidP="002D1AD8">
      <w:pPr>
        <w:pStyle w:val="ListParagraph"/>
        <w:numPr>
          <w:ilvl w:val="1"/>
          <w:numId w:val="1"/>
        </w:numPr>
        <w:ind w:left="709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Time frame (please provide a draft timeline to demonstrate the project can be completed within 2 years of receiving the grant)</w:t>
      </w:r>
    </w:p>
    <w:p w14:paraId="00E58C5C" w14:textId="77777777" w:rsidR="0082779D" w:rsidRPr="0082779D" w:rsidRDefault="0082779D" w:rsidP="0082779D">
      <w:pPr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6"/>
      </w:tblGrid>
      <w:tr w:rsidR="0082779D" w:rsidRPr="00DC153A" w14:paraId="5B1538CB" w14:textId="77777777" w:rsidTr="00C464A3">
        <w:tc>
          <w:tcPr>
            <w:tcW w:w="8926" w:type="dxa"/>
            <w:shd w:val="clear" w:color="auto" w:fill="auto"/>
          </w:tcPr>
          <w:p w14:paraId="014667D0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0509477F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50088333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719E2598" w14:textId="77777777" w:rsidR="0082779D" w:rsidRPr="00DC153A" w:rsidRDefault="0082779D" w:rsidP="00C464A3">
            <w:pPr>
              <w:rPr>
                <w:rFonts w:cstheme="minorHAnsi"/>
              </w:rPr>
            </w:pPr>
          </w:p>
        </w:tc>
      </w:tr>
    </w:tbl>
    <w:p w14:paraId="16B222BB" w14:textId="36B3E80B" w:rsidR="007A0D32" w:rsidRDefault="007A0D32" w:rsidP="007A0D32">
      <w:pPr>
        <w:rPr>
          <w:rFonts w:cstheme="minorHAnsi"/>
          <w:b/>
        </w:rPr>
      </w:pPr>
    </w:p>
    <w:p w14:paraId="2ED9CD15" w14:textId="4545521C" w:rsidR="00F80A46" w:rsidRDefault="00F80A46" w:rsidP="007A0D32">
      <w:pPr>
        <w:rPr>
          <w:rFonts w:cstheme="minorHAnsi"/>
          <w:b/>
        </w:rPr>
      </w:pPr>
    </w:p>
    <w:p w14:paraId="0F6BD377" w14:textId="23503E27" w:rsidR="00F80A46" w:rsidRDefault="00F80A46" w:rsidP="007A0D32">
      <w:pPr>
        <w:rPr>
          <w:rFonts w:cstheme="minorHAnsi"/>
          <w:b/>
        </w:rPr>
      </w:pPr>
    </w:p>
    <w:p w14:paraId="2462BBF3" w14:textId="41DF7EBD" w:rsidR="00F80A46" w:rsidRDefault="00F80A46" w:rsidP="007A0D32">
      <w:pPr>
        <w:rPr>
          <w:rFonts w:cstheme="minorHAnsi"/>
          <w:b/>
        </w:rPr>
      </w:pPr>
    </w:p>
    <w:p w14:paraId="360DFD97" w14:textId="77777777" w:rsidR="005A1B40" w:rsidRPr="00DC153A" w:rsidRDefault="005A1B40" w:rsidP="007A0D32">
      <w:pPr>
        <w:rPr>
          <w:rFonts w:cstheme="minorHAnsi"/>
          <w:b/>
        </w:rPr>
      </w:pPr>
    </w:p>
    <w:p w14:paraId="292CC6F8" w14:textId="33CAC841" w:rsidR="007A0D32" w:rsidRPr="00DC153A" w:rsidRDefault="007A0D32" w:rsidP="002D1AD8">
      <w:pPr>
        <w:pStyle w:val="ListParagraph"/>
        <w:numPr>
          <w:ilvl w:val="1"/>
          <w:numId w:val="1"/>
        </w:numPr>
        <w:ind w:left="709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>References (please use APA 7</w:t>
      </w:r>
      <w:r w:rsidRPr="00DC153A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Pr="00DC153A">
        <w:rPr>
          <w:rFonts w:asciiTheme="minorHAnsi" w:hAnsiTheme="minorHAnsi" w:cstheme="minorHAnsi"/>
          <w:b/>
          <w:sz w:val="22"/>
          <w:szCs w:val="22"/>
        </w:rPr>
        <w:t xml:space="preserve"> Edition to list references in the application)</w:t>
      </w:r>
    </w:p>
    <w:p w14:paraId="1A76D392" w14:textId="77777777" w:rsidR="0082779D" w:rsidRPr="0082779D" w:rsidRDefault="0082779D" w:rsidP="0082779D">
      <w:pPr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6"/>
      </w:tblGrid>
      <w:tr w:rsidR="0082779D" w:rsidRPr="00DC153A" w14:paraId="57526826" w14:textId="77777777" w:rsidTr="00C464A3">
        <w:tc>
          <w:tcPr>
            <w:tcW w:w="8926" w:type="dxa"/>
            <w:shd w:val="clear" w:color="auto" w:fill="auto"/>
          </w:tcPr>
          <w:p w14:paraId="5B9F5091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09E2C44A" w14:textId="0CD13A00" w:rsidR="0082779D" w:rsidRDefault="0082779D" w:rsidP="00C464A3">
            <w:pPr>
              <w:rPr>
                <w:rFonts w:cstheme="minorHAnsi"/>
              </w:rPr>
            </w:pPr>
          </w:p>
          <w:p w14:paraId="51AACE64" w14:textId="20BCBB9B" w:rsidR="00B93474" w:rsidRDefault="00B93474" w:rsidP="00C464A3">
            <w:pPr>
              <w:rPr>
                <w:rFonts w:cstheme="minorHAnsi"/>
              </w:rPr>
            </w:pPr>
          </w:p>
          <w:p w14:paraId="0375E4A8" w14:textId="5CD1AF1C" w:rsidR="00B93474" w:rsidRDefault="00B93474" w:rsidP="00C464A3">
            <w:pPr>
              <w:rPr>
                <w:rFonts w:cstheme="minorHAnsi"/>
              </w:rPr>
            </w:pPr>
          </w:p>
          <w:p w14:paraId="7337BA35" w14:textId="3BEF78D1" w:rsidR="00B93474" w:rsidRDefault="00B93474" w:rsidP="00C464A3">
            <w:pPr>
              <w:rPr>
                <w:rFonts w:cstheme="minorHAnsi"/>
              </w:rPr>
            </w:pPr>
          </w:p>
          <w:p w14:paraId="6CFAC39D" w14:textId="6B2F4822" w:rsidR="00B93474" w:rsidRDefault="00B93474" w:rsidP="00C464A3">
            <w:pPr>
              <w:rPr>
                <w:rFonts w:cstheme="minorHAnsi"/>
              </w:rPr>
            </w:pPr>
          </w:p>
          <w:p w14:paraId="0FEF21FD" w14:textId="77777777" w:rsidR="00B93474" w:rsidRPr="00DC153A" w:rsidRDefault="00B93474" w:rsidP="00C464A3">
            <w:pPr>
              <w:rPr>
                <w:rFonts w:cstheme="minorHAnsi"/>
              </w:rPr>
            </w:pPr>
          </w:p>
          <w:p w14:paraId="5B90F6CA" w14:textId="77777777" w:rsidR="0082779D" w:rsidRPr="00DC153A" w:rsidRDefault="0082779D" w:rsidP="00C464A3">
            <w:pPr>
              <w:rPr>
                <w:rFonts w:cstheme="minorHAnsi"/>
              </w:rPr>
            </w:pPr>
          </w:p>
          <w:p w14:paraId="63588E27" w14:textId="77777777" w:rsidR="0082779D" w:rsidRPr="00DC153A" w:rsidRDefault="0082779D" w:rsidP="00C464A3">
            <w:pPr>
              <w:rPr>
                <w:rFonts w:cstheme="minorHAnsi"/>
              </w:rPr>
            </w:pPr>
          </w:p>
        </w:tc>
      </w:tr>
    </w:tbl>
    <w:p w14:paraId="5CD89927" w14:textId="77777777" w:rsidR="002D1AD8" w:rsidRPr="00DC153A" w:rsidRDefault="002D1AD8">
      <w:pPr>
        <w:rPr>
          <w:rFonts w:cstheme="minorHAnsi"/>
          <w:lang w:val="en-US"/>
        </w:rPr>
      </w:pPr>
    </w:p>
    <w:p w14:paraId="409C3C75" w14:textId="77777777" w:rsidR="007A0D32" w:rsidRPr="00DC153A" w:rsidRDefault="007A0D32" w:rsidP="002D1AD8">
      <w:pPr>
        <w:pStyle w:val="ListParagraph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DC153A">
        <w:rPr>
          <w:rFonts w:asciiTheme="minorHAnsi" w:hAnsiTheme="minorHAnsi" w:cstheme="minorHAnsi"/>
          <w:b/>
          <w:sz w:val="22"/>
          <w:szCs w:val="22"/>
        </w:rPr>
        <w:t xml:space="preserve">Dissemination of Findings </w:t>
      </w:r>
    </w:p>
    <w:p w14:paraId="376893E9" w14:textId="6C6FC1CB" w:rsidR="007A0D32" w:rsidRPr="00DC153A" w:rsidRDefault="007A0D32" w:rsidP="007A0D32">
      <w:pPr>
        <w:pStyle w:val="ListParagraph"/>
        <w:ind w:left="426"/>
        <w:rPr>
          <w:rFonts w:asciiTheme="minorHAnsi" w:hAnsiTheme="minorHAnsi" w:cstheme="minorHAnsi"/>
          <w:bCs/>
          <w:sz w:val="22"/>
          <w:szCs w:val="22"/>
        </w:rPr>
      </w:pPr>
      <w:r w:rsidRPr="00DC153A">
        <w:rPr>
          <w:rFonts w:asciiTheme="minorHAnsi" w:hAnsiTheme="minorHAnsi" w:cstheme="minorHAnsi"/>
          <w:bCs/>
          <w:sz w:val="22"/>
          <w:szCs w:val="22"/>
        </w:rPr>
        <w:t>Please describe how the results of the research project will be shared with the broader community (maximum 2</w:t>
      </w:r>
      <w:r w:rsidR="00D310E5">
        <w:rPr>
          <w:rFonts w:asciiTheme="minorHAnsi" w:hAnsiTheme="minorHAnsi" w:cstheme="minorHAnsi"/>
          <w:bCs/>
          <w:sz w:val="22"/>
          <w:szCs w:val="22"/>
        </w:rPr>
        <w:t>0</w:t>
      </w:r>
      <w:r w:rsidRPr="00DC153A">
        <w:rPr>
          <w:rFonts w:asciiTheme="minorHAnsi" w:hAnsiTheme="minorHAnsi" w:cstheme="minorHAnsi"/>
          <w:bCs/>
          <w:sz w:val="22"/>
          <w:szCs w:val="22"/>
        </w:rPr>
        <w:t>0 words)</w:t>
      </w:r>
    </w:p>
    <w:p w14:paraId="1FA8CB4C" w14:textId="77777777" w:rsidR="007A0D32" w:rsidRPr="00DC153A" w:rsidRDefault="007A0D32" w:rsidP="007A0D32">
      <w:pPr>
        <w:pStyle w:val="ListParagraph"/>
        <w:ind w:left="426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6"/>
      </w:tblGrid>
      <w:tr w:rsidR="007A0D32" w:rsidRPr="00DC153A" w14:paraId="4B2DDA62" w14:textId="77777777" w:rsidTr="007A0D32">
        <w:tc>
          <w:tcPr>
            <w:tcW w:w="8926" w:type="dxa"/>
            <w:shd w:val="clear" w:color="auto" w:fill="auto"/>
          </w:tcPr>
          <w:p w14:paraId="298BD976" w14:textId="77777777" w:rsidR="007A0D32" w:rsidRPr="00DC153A" w:rsidRDefault="007A0D32" w:rsidP="00C464A3">
            <w:pPr>
              <w:rPr>
                <w:rFonts w:cstheme="minorHAnsi"/>
              </w:rPr>
            </w:pPr>
          </w:p>
          <w:p w14:paraId="75224CD8" w14:textId="63F78E19" w:rsidR="007A0D32" w:rsidRDefault="007A0D32" w:rsidP="00C464A3">
            <w:pPr>
              <w:rPr>
                <w:rFonts w:cstheme="minorHAnsi"/>
              </w:rPr>
            </w:pPr>
          </w:p>
          <w:p w14:paraId="2B132ED9" w14:textId="77777777" w:rsidR="00B93474" w:rsidRPr="00DC153A" w:rsidRDefault="00B93474" w:rsidP="00C464A3">
            <w:pPr>
              <w:rPr>
                <w:rFonts w:cstheme="minorHAnsi"/>
              </w:rPr>
            </w:pPr>
          </w:p>
          <w:p w14:paraId="3FEAF786" w14:textId="77777777" w:rsidR="007A0D32" w:rsidRPr="00DC153A" w:rsidRDefault="007A0D32" w:rsidP="00C464A3">
            <w:pPr>
              <w:rPr>
                <w:rFonts w:cstheme="minorHAnsi"/>
              </w:rPr>
            </w:pPr>
          </w:p>
          <w:p w14:paraId="3426AFAA" w14:textId="77777777" w:rsidR="007A0D32" w:rsidRPr="00DC153A" w:rsidRDefault="007A0D32" w:rsidP="00C464A3">
            <w:pPr>
              <w:rPr>
                <w:rFonts w:cstheme="minorHAnsi"/>
              </w:rPr>
            </w:pPr>
          </w:p>
        </w:tc>
      </w:tr>
    </w:tbl>
    <w:p w14:paraId="768FD611" w14:textId="77777777" w:rsidR="007A0D32" w:rsidRPr="00DC153A" w:rsidRDefault="007A0D32" w:rsidP="007A0D32">
      <w:pPr>
        <w:pStyle w:val="ListParagraph"/>
        <w:ind w:left="426"/>
        <w:rPr>
          <w:rFonts w:asciiTheme="minorHAnsi" w:hAnsiTheme="minorHAnsi" w:cstheme="minorHAnsi"/>
          <w:b/>
          <w:sz w:val="22"/>
          <w:szCs w:val="22"/>
        </w:rPr>
      </w:pPr>
    </w:p>
    <w:p w14:paraId="02D0423B" w14:textId="77777777" w:rsidR="00D310E5" w:rsidRDefault="00D310E5" w:rsidP="002D1AD8">
      <w:pPr>
        <w:pStyle w:val="ListParagraph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Impact</w:t>
      </w:r>
    </w:p>
    <w:p w14:paraId="0A0E884E" w14:textId="432BA72D" w:rsidR="002D1AD8" w:rsidRPr="00D310E5" w:rsidRDefault="002D1AD8" w:rsidP="00D310E5">
      <w:pPr>
        <w:pStyle w:val="ListParagraph"/>
        <w:ind w:left="426"/>
        <w:rPr>
          <w:rFonts w:asciiTheme="minorHAnsi" w:hAnsiTheme="minorHAnsi" w:cstheme="minorHAnsi"/>
          <w:bCs/>
          <w:sz w:val="22"/>
          <w:szCs w:val="22"/>
        </w:rPr>
      </w:pPr>
      <w:r w:rsidRPr="00D310E5">
        <w:rPr>
          <w:rFonts w:asciiTheme="minorHAnsi" w:hAnsiTheme="minorHAnsi" w:cstheme="minorHAnsi"/>
          <w:bCs/>
          <w:sz w:val="22"/>
          <w:szCs w:val="22"/>
        </w:rPr>
        <w:t xml:space="preserve">Please outline </w:t>
      </w:r>
      <w:r w:rsidR="0082779D" w:rsidRPr="00D310E5">
        <w:rPr>
          <w:rFonts w:asciiTheme="minorHAnsi" w:hAnsiTheme="minorHAnsi" w:cstheme="minorHAnsi"/>
          <w:bCs/>
          <w:sz w:val="22"/>
          <w:szCs w:val="22"/>
        </w:rPr>
        <w:t>how this research will</w:t>
      </w:r>
      <w:r w:rsidR="00D310E5" w:rsidRPr="00D310E5">
        <w:rPr>
          <w:rFonts w:asciiTheme="minorHAnsi" w:hAnsiTheme="minorHAnsi" w:cstheme="minorHAnsi"/>
          <w:bCs/>
          <w:sz w:val="22"/>
          <w:szCs w:val="22"/>
        </w:rPr>
        <w:t xml:space="preserve"> potentially</w:t>
      </w:r>
      <w:r w:rsidR="0082779D" w:rsidRPr="00D310E5">
        <w:rPr>
          <w:rFonts w:asciiTheme="minorHAnsi" w:hAnsiTheme="minorHAnsi" w:cstheme="minorHAnsi"/>
          <w:bCs/>
          <w:sz w:val="22"/>
          <w:szCs w:val="22"/>
        </w:rPr>
        <w:t xml:space="preserve"> impact people with DLD</w:t>
      </w:r>
      <w:r w:rsidRPr="00D310E5">
        <w:rPr>
          <w:rFonts w:asciiTheme="minorHAnsi" w:hAnsiTheme="minorHAnsi" w:cstheme="minorHAnsi"/>
          <w:bCs/>
          <w:sz w:val="22"/>
          <w:szCs w:val="22"/>
        </w:rPr>
        <w:t xml:space="preserve"> (</w:t>
      </w:r>
      <w:proofErr w:type="gramStart"/>
      <w:r w:rsidRPr="00D310E5">
        <w:rPr>
          <w:rFonts w:asciiTheme="minorHAnsi" w:hAnsiTheme="minorHAnsi" w:cstheme="minorHAnsi"/>
          <w:bCs/>
          <w:sz w:val="22"/>
          <w:szCs w:val="22"/>
        </w:rPr>
        <w:t>e.g.</w:t>
      </w:r>
      <w:proofErr w:type="gramEnd"/>
      <w:r w:rsidRPr="00D310E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2779D" w:rsidRPr="00D310E5">
        <w:rPr>
          <w:rFonts w:asciiTheme="minorHAnsi" w:hAnsiTheme="minorHAnsi" w:cstheme="minorHAnsi"/>
          <w:bCs/>
          <w:sz w:val="22"/>
          <w:szCs w:val="22"/>
        </w:rPr>
        <w:t>individuals</w:t>
      </w:r>
      <w:r w:rsidRPr="00D310E5">
        <w:rPr>
          <w:rFonts w:asciiTheme="minorHAnsi" w:hAnsiTheme="minorHAnsi" w:cstheme="minorHAnsi"/>
          <w:bCs/>
          <w:sz w:val="22"/>
          <w:szCs w:val="22"/>
        </w:rPr>
        <w:t>, families, educators, therapists</w:t>
      </w:r>
      <w:r w:rsidR="0082779D" w:rsidRPr="00D310E5">
        <w:rPr>
          <w:rFonts w:asciiTheme="minorHAnsi" w:hAnsiTheme="minorHAnsi" w:cstheme="minorHAnsi"/>
          <w:bCs/>
          <w:sz w:val="22"/>
          <w:szCs w:val="22"/>
        </w:rPr>
        <w:t xml:space="preserve"> etc</w:t>
      </w:r>
      <w:r w:rsidR="00D310E5" w:rsidRPr="00D310E5">
        <w:rPr>
          <w:rFonts w:asciiTheme="minorHAnsi" w:hAnsiTheme="minorHAnsi" w:cstheme="minorHAnsi"/>
          <w:bCs/>
          <w:sz w:val="22"/>
          <w:szCs w:val="22"/>
        </w:rPr>
        <w:t>; maximum 200 words)</w:t>
      </w:r>
      <w:r w:rsidR="00DC153A" w:rsidRPr="00D310E5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6A8FCDE8" w14:textId="77777777" w:rsidR="002D1AD8" w:rsidRPr="00DC153A" w:rsidRDefault="002D1AD8" w:rsidP="002D1AD8">
      <w:pPr>
        <w:pStyle w:val="ListParagraph"/>
        <w:ind w:left="426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2D1AD8" w:rsidRPr="00DC153A" w14:paraId="60B7B5F2" w14:textId="77777777" w:rsidTr="00C464A3">
        <w:tc>
          <w:tcPr>
            <w:tcW w:w="8522" w:type="dxa"/>
            <w:shd w:val="clear" w:color="auto" w:fill="auto"/>
          </w:tcPr>
          <w:p w14:paraId="29DB389D" w14:textId="77777777" w:rsidR="002D1AD8" w:rsidRPr="00DC153A" w:rsidRDefault="002D1AD8" w:rsidP="00C464A3">
            <w:pPr>
              <w:rPr>
                <w:rFonts w:cstheme="minorHAnsi"/>
              </w:rPr>
            </w:pPr>
          </w:p>
          <w:p w14:paraId="5A17B820" w14:textId="19F9058A" w:rsidR="002D1AD8" w:rsidRDefault="002D1AD8" w:rsidP="00C464A3">
            <w:pPr>
              <w:rPr>
                <w:rFonts w:cstheme="minorHAnsi"/>
              </w:rPr>
            </w:pPr>
          </w:p>
          <w:p w14:paraId="01563649" w14:textId="636D3601" w:rsidR="00B93474" w:rsidRDefault="00B93474" w:rsidP="00C464A3">
            <w:pPr>
              <w:rPr>
                <w:rFonts w:cstheme="minorHAnsi"/>
              </w:rPr>
            </w:pPr>
          </w:p>
          <w:p w14:paraId="5AFF7C57" w14:textId="77777777" w:rsidR="002D1AD8" w:rsidRPr="00DC153A" w:rsidRDefault="002D1AD8" w:rsidP="00C464A3">
            <w:pPr>
              <w:rPr>
                <w:rFonts w:cstheme="minorHAnsi"/>
              </w:rPr>
            </w:pPr>
          </w:p>
          <w:p w14:paraId="1651F1D8" w14:textId="77777777" w:rsidR="002D1AD8" w:rsidRPr="00DC153A" w:rsidRDefault="002D1AD8" w:rsidP="00C464A3">
            <w:pPr>
              <w:rPr>
                <w:rFonts w:cstheme="minorHAnsi"/>
              </w:rPr>
            </w:pPr>
          </w:p>
        </w:tc>
      </w:tr>
    </w:tbl>
    <w:p w14:paraId="02CBF3E3" w14:textId="2D0936DB" w:rsidR="002D1AD8" w:rsidRDefault="002D1AD8" w:rsidP="002D1AD8">
      <w:pPr>
        <w:rPr>
          <w:rFonts w:cstheme="minorHAnsi"/>
          <w:lang w:val="en-US"/>
        </w:rPr>
      </w:pPr>
    </w:p>
    <w:p w14:paraId="558A4400" w14:textId="345FA90A" w:rsidR="00B93474" w:rsidRDefault="00B93474" w:rsidP="002D1AD8">
      <w:pPr>
        <w:rPr>
          <w:rFonts w:cstheme="minorHAnsi"/>
          <w:lang w:val="en-US"/>
        </w:rPr>
      </w:pPr>
    </w:p>
    <w:p w14:paraId="54E4B3D5" w14:textId="77777777" w:rsidR="00B93474" w:rsidRPr="00DC153A" w:rsidRDefault="00B93474" w:rsidP="002D1AD8">
      <w:pPr>
        <w:rPr>
          <w:rFonts w:cstheme="minorHAnsi"/>
          <w:lang w:val="en-US"/>
        </w:rPr>
      </w:pPr>
    </w:p>
    <w:p w14:paraId="04808A74" w14:textId="67E72EBF" w:rsidR="0082779D" w:rsidRDefault="0082779D" w:rsidP="0082779D">
      <w:pPr>
        <w:pStyle w:val="ListParagraph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Budget</w:t>
      </w:r>
    </w:p>
    <w:p w14:paraId="5EB558B4" w14:textId="12AB8260" w:rsidR="0082779D" w:rsidRPr="00012737" w:rsidRDefault="00D310E5" w:rsidP="0082779D">
      <w:pPr>
        <w:rPr>
          <w:rFonts w:cstheme="minorHAnsi"/>
          <w:bCs/>
        </w:rPr>
      </w:pPr>
      <w:r w:rsidRPr="00012737">
        <w:rPr>
          <w:rFonts w:cstheme="minorHAnsi"/>
          <w:bCs/>
        </w:rPr>
        <w:t>Please provide a proposed budget for the grant funds</w:t>
      </w:r>
      <w:r w:rsidR="00F80A46">
        <w:rPr>
          <w:rFonts w:cstheme="minorHAnsi"/>
          <w:bCs/>
        </w:rPr>
        <w:t xml:space="preserve"> (must add up to $15,000 AUD)</w:t>
      </w:r>
      <w:r w:rsidRPr="00012737">
        <w:rPr>
          <w:rFonts w:cstheme="minorHAnsi"/>
          <w:bCs/>
        </w:rPr>
        <w:t xml:space="preserve">.  </w:t>
      </w:r>
      <w:r w:rsidR="00012737">
        <w:rPr>
          <w:rFonts w:cstheme="minorHAnsi"/>
          <w:bCs/>
        </w:rPr>
        <w:t>For example:</w:t>
      </w:r>
      <w:r w:rsidR="00012737" w:rsidRPr="00012737">
        <w:rPr>
          <w:rFonts w:cstheme="minorHAnsi"/>
          <w:bCs/>
        </w:rPr>
        <w:t xml:space="preserve"> research assistant salaries, consultant fees, materials/consumables, publication, travel etc. Technology will be considered on a </w:t>
      </w:r>
      <w:proofErr w:type="gramStart"/>
      <w:r w:rsidR="00012737" w:rsidRPr="00012737">
        <w:rPr>
          <w:rFonts w:cstheme="minorHAnsi"/>
          <w:bCs/>
        </w:rPr>
        <w:t>case by case</w:t>
      </w:r>
      <w:proofErr w:type="gramEnd"/>
      <w:r w:rsidR="00012737" w:rsidRPr="00012737">
        <w:rPr>
          <w:rFonts w:cstheme="minorHAnsi"/>
          <w:bCs/>
        </w:rPr>
        <w:t xml:space="preserve"> basis, however laptops will not be approved. Conference attendance and travel will not be approved.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528"/>
        <w:gridCol w:w="1508"/>
      </w:tblGrid>
      <w:tr w:rsidR="00012737" w14:paraId="524E287D" w14:textId="77777777" w:rsidTr="00012737">
        <w:tc>
          <w:tcPr>
            <w:tcW w:w="1980" w:type="dxa"/>
          </w:tcPr>
          <w:p w14:paraId="7647EE97" w14:textId="61D86B90" w:rsidR="00012737" w:rsidRPr="00012737" w:rsidRDefault="00012737" w:rsidP="00012737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012737">
              <w:rPr>
                <w:rFonts w:cstheme="minorHAnsi"/>
                <w:b/>
                <w:bCs/>
                <w:lang w:val="en-US"/>
              </w:rPr>
              <w:t>Budget Item</w:t>
            </w:r>
          </w:p>
        </w:tc>
        <w:tc>
          <w:tcPr>
            <w:tcW w:w="5528" w:type="dxa"/>
          </w:tcPr>
          <w:p w14:paraId="409915B6" w14:textId="5D7FE8FA" w:rsidR="00012737" w:rsidRPr="00012737" w:rsidRDefault="00012737" w:rsidP="00012737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012737">
              <w:rPr>
                <w:rFonts w:cstheme="minorHAnsi"/>
                <w:b/>
                <w:bCs/>
                <w:lang w:val="en-US"/>
              </w:rPr>
              <w:t>Rationale</w:t>
            </w:r>
          </w:p>
        </w:tc>
        <w:tc>
          <w:tcPr>
            <w:tcW w:w="1508" w:type="dxa"/>
          </w:tcPr>
          <w:p w14:paraId="4BE2AE86" w14:textId="68154F1F" w:rsidR="00012737" w:rsidRPr="00012737" w:rsidRDefault="00012737" w:rsidP="00012737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012737">
              <w:rPr>
                <w:rFonts w:cstheme="minorHAnsi"/>
                <w:b/>
                <w:bCs/>
                <w:lang w:val="en-US"/>
              </w:rPr>
              <w:t>Cost</w:t>
            </w:r>
          </w:p>
        </w:tc>
      </w:tr>
      <w:tr w:rsidR="00012737" w14:paraId="6D3E38D6" w14:textId="77777777" w:rsidTr="00012737">
        <w:tc>
          <w:tcPr>
            <w:tcW w:w="1980" w:type="dxa"/>
          </w:tcPr>
          <w:p w14:paraId="1B742D23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5528" w:type="dxa"/>
          </w:tcPr>
          <w:p w14:paraId="52F45681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1508" w:type="dxa"/>
          </w:tcPr>
          <w:p w14:paraId="02A774F3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</w:tr>
      <w:tr w:rsidR="00012737" w14:paraId="36E983CA" w14:textId="77777777" w:rsidTr="00012737">
        <w:tc>
          <w:tcPr>
            <w:tcW w:w="1980" w:type="dxa"/>
          </w:tcPr>
          <w:p w14:paraId="07174A2E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5528" w:type="dxa"/>
          </w:tcPr>
          <w:p w14:paraId="2385886D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1508" w:type="dxa"/>
          </w:tcPr>
          <w:p w14:paraId="54CF7C89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</w:tr>
      <w:tr w:rsidR="00012737" w14:paraId="2B799448" w14:textId="77777777" w:rsidTr="00012737">
        <w:tc>
          <w:tcPr>
            <w:tcW w:w="1980" w:type="dxa"/>
          </w:tcPr>
          <w:p w14:paraId="3771A510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5528" w:type="dxa"/>
          </w:tcPr>
          <w:p w14:paraId="1DD637FF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1508" w:type="dxa"/>
          </w:tcPr>
          <w:p w14:paraId="3E2EFBAB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</w:tr>
      <w:tr w:rsidR="00012737" w14:paraId="15FCE791" w14:textId="77777777" w:rsidTr="00012737">
        <w:tc>
          <w:tcPr>
            <w:tcW w:w="1980" w:type="dxa"/>
          </w:tcPr>
          <w:p w14:paraId="723A5ABB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5528" w:type="dxa"/>
          </w:tcPr>
          <w:p w14:paraId="43B7AA33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1508" w:type="dxa"/>
          </w:tcPr>
          <w:p w14:paraId="78094083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</w:tr>
      <w:tr w:rsidR="00012737" w14:paraId="77E219D6" w14:textId="77777777" w:rsidTr="00012737">
        <w:tc>
          <w:tcPr>
            <w:tcW w:w="1980" w:type="dxa"/>
          </w:tcPr>
          <w:p w14:paraId="224C5076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5528" w:type="dxa"/>
          </w:tcPr>
          <w:p w14:paraId="64B78DD7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1508" w:type="dxa"/>
          </w:tcPr>
          <w:p w14:paraId="70C95C2D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</w:tr>
      <w:tr w:rsidR="00012737" w14:paraId="7762956A" w14:textId="77777777" w:rsidTr="00012737">
        <w:tc>
          <w:tcPr>
            <w:tcW w:w="1980" w:type="dxa"/>
          </w:tcPr>
          <w:p w14:paraId="380631BC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5528" w:type="dxa"/>
          </w:tcPr>
          <w:p w14:paraId="60AED109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  <w:tc>
          <w:tcPr>
            <w:tcW w:w="1508" w:type="dxa"/>
          </w:tcPr>
          <w:p w14:paraId="2D963B02" w14:textId="77777777" w:rsidR="00012737" w:rsidRDefault="00012737" w:rsidP="002D1AD8">
            <w:pPr>
              <w:rPr>
                <w:rFonts w:cstheme="minorHAnsi"/>
                <w:lang w:val="en-US"/>
              </w:rPr>
            </w:pPr>
          </w:p>
        </w:tc>
      </w:tr>
    </w:tbl>
    <w:p w14:paraId="6557FF50" w14:textId="0BD68D70" w:rsidR="002D1AD8" w:rsidRDefault="002D1AD8" w:rsidP="002D1AD8">
      <w:pPr>
        <w:rPr>
          <w:rFonts w:cstheme="minorHAnsi"/>
          <w:lang w:val="en-US"/>
        </w:rPr>
      </w:pPr>
    </w:p>
    <w:p w14:paraId="40FCC44D" w14:textId="64D3CBFE" w:rsidR="00012737" w:rsidRDefault="00012737" w:rsidP="002D1AD8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Please provide a brief explanation for each budget item and relevance for the research project. Salaries should detail the pay scale, on costs, hours etc.</w:t>
      </w:r>
    </w:p>
    <w:p w14:paraId="2326CEA5" w14:textId="62D25B14" w:rsidR="000004CC" w:rsidRPr="000004CC" w:rsidRDefault="000004CC" w:rsidP="002D1AD8">
      <w:pPr>
        <w:rPr>
          <w:rFonts w:cstheme="minorHAnsi"/>
          <w:b/>
          <w:bCs/>
          <w:lang w:val="en-US"/>
        </w:rPr>
      </w:pPr>
      <w:r w:rsidRPr="000004CC">
        <w:rPr>
          <w:rFonts w:cstheme="minorHAnsi"/>
          <w:b/>
          <w:bCs/>
          <w:lang w:val="en-US"/>
        </w:rPr>
        <w:t>Grant timeline</w:t>
      </w:r>
    </w:p>
    <w:p w14:paraId="3AFCE987" w14:textId="40381EAC" w:rsidR="000004CC" w:rsidRPr="000004CC" w:rsidRDefault="000004CC" w:rsidP="000004C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en-US"/>
        </w:rPr>
      </w:pPr>
      <w:r w:rsidRPr="000004CC">
        <w:rPr>
          <w:rFonts w:asciiTheme="minorHAnsi" w:hAnsiTheme="minorHAnsi" w:cstheme="minorHAnsi"/>
          <w:lang w:val="en-US"/>
        </w:rPr>
        <w:t>Grant applications due Friday 10 June</w:t>
      </w:r>
      <w:r w:rsidR="00F333C3">
        <w:rPr>
          <w:rFonts w:asciiTheme="minorHAnsi" w:hAnsiTheme="minorHAnsi" w:cstheme="minorHAnsi"/>
          <w:lang w:val="en-US"/>
        </w:rPr>
        <w:t xml:space="preserve"> 2022.</w:t>
      </w:r>
    </w:p>
    <w:p w14:paraId="6F1BE86B" w14:textId="49BB7EA3" w:rsidR="000004CC" w:rsidRDefault="000004CC" w:rsidP="000004C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en-US"/>
        </w:rPr>
      </w:pPr>
      <w:r w:rsidRPr="000004CC">
        <w:rPr>
          <w:rFonts w:asciiTheme="minorHAnsi" w:hAnsiTheme="minorHAnsi" w:cstheme="minorHAnsi"/>
          <w:lang w:val="en-US"/>
        </w:rPr>
        <w:t xml:space="preserve">Successful </w:t>
      </w:r>
      <w:r w:rsidR="00AC350C" w:rsidRPr="000004CC">
        <w:rPr>
          <w:rFonts w:asciiTheme="minorHAnsi" w:hAnsiTheme="minorHAnsi" w:cstheme="minorHAnsi"/>
          <w:lang w:val="en-US"/>
        </w:rPr>
        <w:t>applicants</w:t>
      </w:r>
      <w:r w:rsidRPr="000004CC">
        <w:rPr>
          <w:rFonts w:asciiTheme="minorHAnsi" w:hAnsiTheme="minorHAnsi" w:cstheme="minorHAnsi"/>
          <w:lang w:val="en-US"/>
        </w:rPr>
        <w:t xml:space="preserve"> will be announced </w:t>
      </w:r>
      <w:r w:rsidR="00F333C3">
        <w:rPr>
          <w:rFonts w:asciiTheme="minorHAnsi" w:hAnsiTheme="minorHAnsi" w:cstheme="minorHAnsi"/>
          <w:lang w:val="en-US"/>
        </w:rPr>
        <w:t xml:space="preserve">Tuesday </w:t>
      </w:r>
      <w:r w:rsidRPr="000004CC">
        <w:rPr>
          <w:rFonts w:asciiTheme="minorHAnsi" w:hAnsiTheme="minorHAnsi" w:cstheme="minorHAnsi"/>
          <w:lang w:val="en-US"/>
        </w:rPr>
        <w:t xml:space="preserve">19 July </w:t>
      </w:r>
      <w:r w:rsidR="00F333C3">
        <w:rPr>
          <w:rFonts w:asciiTheme="minorHAnsi" w:hAnsiTheme="minorHAnsi" w:cstheme="minorHAnsi"/>
          <w:lang w:val="en-US"/>
        </w:rPr>
        <w:t>2022.</w:t>
      </w:r>
    </w:p>
    <w:p w14:paraId="64094DFB" w14:textId="60F920CC" w:rsidR="00231CA3" w:rsidRDefault="00231CA3" w:rsidP="00231CA3">
      <w:pPr>
        <w:rPr>
          <w:rFonts w:cstheme="minorHAnsi"/>
          <w:lang w:val="en-US"/>
        </w:rPr>
      </w:pPr>
    </w:p>
    <w:p w14:paraId="60AAE60E" w14:textId="77777777" w:rsidR="00231CA3" w:rsidRDefault="00231CA3" w:rsidP="00231CA3">
      <w:p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Submitting</w:t>
      </w:r>
      <w:r w:rsidRPr="00B93474">
        <w:rPr>
          <w:rFonts w:cstheme="minorHAnsi"/>
          <w:b/>
          <w:bCs/>
          <w:lang w:val="en-US"/>
        </w:rPr>
        <w:t xml:space="preserve"> your research proposal</w:t>
      </w:r>
    </w:p>
    <w:p w14:paraId="174882F3" w14:textId="77777777" w:rsidR="00231CA3" w:rsidRDefault="00231CA3" w:rsidP="00231CA3">
      <w:pPr>
        <w:rPr>
          <w:rFonts w:cstheme="minorHAnsi"/>
          <w:lang w:val="en-US"/>
        </w:rPr>
      </w:pPr>
      <w:r w:rsidRPr="00B93474">
        <w:rPr>
          <w:rFonts w:cstheme="minorHAnsi"/>
          <w:lang w:val="en-US"/>
        </w:rPr>
        <w:t xml:space="preserve">Please submit your </w:t>
      </w:r>
      <w:r>
        <w:rPr>
          <w:rFonts w:cstheme="minorHAnsi"/>
          <w:lang w:val="en-US"/>
        </w:rPr>
        <w:t>proposal</w:t>
      </w:r>
      <w:r w:rsidRPr="00B93474">
        <w:rPr>
          <w:rFonts w:cstheme="minorHAnsi"/>
          <w:lang w:val="en-US"/>
        </w:rPr>
        <w:t xml:space="preserve"> via email to </w:t>
      </w:r>
      <w:hyperlink r:id="rId7" w:history="1">
        <w:r w:rsidRPr="00B93474">
          <w:rPr>
            <w:rStyle w:val="Hyperlink"/>
            <w:rFonts w:cstheme="minorHAnsi"/>
            <w:lang w:val="en-US"/>
          </w:rPr>
          <w:t>connect@thedldproject.com</w:t>
        </w:r>
      </w:hyperlink>
      <w:r w:rsidRPr="00B93474">
        <w:rPr>
          <w:rFonts w:cstheme="minorHAnsi"/>
          <w:lang w:val="en-US"/>
        </w:rPr>
        <w:t xml:space="preserve"> by </w:t>
      </w:r>
      <w:r>
        <w:rPr>
          <w:rFonts w:cstheme="minorHAnsi"/>
          <w:lang w:val="en-US"/>
        </w:rPr>
        <w:t>close of business on Friday 10 June 2022.</w:t>
      </w:r>
    </w:p>
    <w:p w14:paraId="506C2A98" w14:textId="77777777" w:rsidR="00231CA3" w:rsidRPr="00231CA3" w:rsidRDefault="00231CA3" w:rsidP="00231CA3">
      <w:pPr>
        <w:rPr>
          <w:rFonts w:cstheme="minorHAnsi"/>
          <w:lang w:val="en-US"/>
        </w:rPr>
      </w:pPr>
    </w:p>
    <w:p w14:paraId="232BCFDF" w14:textId="77777777" w:rsidR="000004CC" w:rsidRPr="00B93474" w:rsidRDefault="000004CC" w:rsidP="002D1AD8">
      <w:pPr>
        <w:rPr>
          <w:rFonts w:cstheme="minorHAnsi"/>
          <w:lang w:val="en-US"/>
        </w:rPr>
      </w:pPr>
    </w:p>
    <w:p w14:paraId="195FC4D3" w14:textId="77777777" w:rsidR="002D1AD8" w:rsidRPr="00DC153A" w:rsidRDefault="002D1AD8" w:rsidP="002D1AD8">
      <w:pPr>
        <w:rPr>
          <w:rFonts w:cstheme="minorHAnsi"/>
          <w:lang w:val="en-US"/>
        </w:rPr>
      </w:pPr>
    </w:p>
    <w:p w14:paraId="3A8DE925" w14:textId="77777777" w:rsidR="002D1AD8" w:rsidRPr="00DC153A" w:rsidRDefault="002D1AD8">
      <w:pPr>
        <w:rPr>
          <w:rFonts w:cstheme="minorHAnsi"/>
          <w:lang w:val="en-US"/>
        </w:rPr>
      </w:pPr>
    </w:p>
    <w:sectPr w:rsidR="002D1AD8" w:rsidRPr="00DC153A" w:rsidSect="00C53F42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82E66" w14:textId="77777777" w:rsidR="007B6B39" w:rsidRDefault="007B6B39" w:rsidP="0082779D">
      <w:pPr>
        <w:spacing w:after="0" w:line="240" w:lineRule="auto"/>
      </w:pPr>
      <w:r>
        <w:separator/>
      </w:r>
    </w:p>
  </w:endnote>
  <w:endnote w:type="continuationSeparator" w:id="0">
    <w:p w14:paraId="66ED1635" w14:textId="77777777" w:rsidR="007B6B39" w:rsidRDefault="007B6B39" w:rsidP="00827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257021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9EE215" w14:textId="15A2EB66" w:rsidR="00F80A46" w:rsidRDefault="00F80A4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F6FCE1" w14:textId="71129304" w:rsidR="0082779D" w:rsidRPr="0082779D" w:rsidRDefault="0082779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E62CE" w14:textId="77777777" w:rsidR="007B6B39" w:rsidRDefault="007B6B39" w:rsidP="0082779D">
      <w:pPr>
        <w:spacing w:after="0" w:line="240" w:lineRule="auto"/>
      </w:pPr>
      <w:r>
        <w:separator/>
      </w:r>
    </w:p>
  </w:footnote>
  <w:footnote w:type="continuationSeparator" w:id="0">
    <w:p w14:paraId="62E16B8C" w14:textId="77777777" w:rsidR="007B6B39" w:rsidRDefault="007B6B39" w:rsidP="00827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0CB07" w14:textId="1F26DC69" w:rsidR="0082779D" w:rsidRPr="0082779D" w:rsidRDefault="00F80A46" w:rsidP="00F80A46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D288B04" wp14:editId="1C2AF2DE">
          <wp:simplePos x="0" y="0"/>
          <wp:positionH relativeFrom="margin">
            <wp:posOffset>2343150</wp:posOffset>
          </wp:positionH>
          <wp:positionV relativeFrom="margin">
            <wp:posOffset>-800100</wp:posOffset>
          </wp:positionV>
          <wp:extent cx="1057275" cy="1057275"/>
          <wp:effectExtent l="0" t="0" r="0" b="0"/>
          <wp:wrapSquare wrapText="bothSides"/>
          <wp:docPr id="1" name="Picture 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01909160"/>
    <w:r w:rsidR="0082779D">
      <w:rPr>
        <w:lang w:val="en-US"/>
      </w:rPr>
      <w:t>[please insert project title</w:t>
    </w:r>
    <w:bookmarkEnd w:id="0"/>
    <w:r w:rsidR="0082779D">
      <w:rPr>
        <w:lang w:val="en-US"/>
      </w:rPr>
      <w:t>]</w:t>
    </w:r>
    <w:r>
      <w:rPr>
        <w:lang w:val="en-US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D1649" w14:textId="5E8D9FBC" w:rsidR="00C53F42" w:rsidRDefault="005A1B40" w:rsidP="005A1B40">
    <w:pPr>
      <w:pStyle w:val="Header"/>
      <w:jc w:val="right"/>
    </w:pPr>
    <w:r w:rsidRPr="005A1B40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1A51428F" wp14:editId="07E1B92C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71105" cy="1972045"/>
          <wp:effectExtent l="0" t="0" r="0" b="9525"/>
          <wp:wrapNone/>
          <wp:docPr id="2" name="Picture 2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683" cy="1981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3F42" w:rsidRPr="005A1B40">
      <w:rPr>
        <w:color w:val="FFFFFF" w:themeColor="background1"/>
        <w:lang w:val="en-US"/>
      </w:rPr>
      <w:t>[please insert project title</w:t>
    </w:r>
    <w:r w:rsidR="00C53F42" w:rsidRPr="005A1B40">
      <w:rPr>
        <w:color w:val="FFFFFF" w:themeColor="background1"/>
        <w:lang w:val="en-US"/>
      </w:rPr>
      <w:t xml:space="preserve">]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327AC"/>
    <w:multiLevelType w:val="hybridMultilevel"/>
    <w:tmpl w:val="5DF26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3A63CB"/>
    <w:multiLevelType w:val="hybridMultilevel"/>
    <w:tmpl w:val="635A06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3029556">
    <w:abstractNumId w:val="1"/>
  </w:num>
  <w:num w:numId="2" w16cid:durableId="1667047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E8A"/>
    <w:rsid w:val="000004CC"/>
    <w:rsid w:val="00012737"/>
    <w:rsid w:val="00231CA3"/>
    <w:rsid w:val="002D1AD8"/>
    <w:rsid w:val="004D6723"/>
    <w:rsid w:val="005A1B40"/>
    <w:rsid w:val="007A0D32"/>
    <w:rsid w:val="007B6B39"/>
    <w:rsid w:val="0082779D"/>
    <w:rsid w:val="00A40E8A"/>
    <w:rsid w:val="00AC350C"/>
    <w:rsid w:val="00B50DD3"/>
    <w:rsid w:val="00B93474"/>
    <w:rsid w:val="00BB0B5A"/>
    <w:rsid w:val="00C53F42"/>
    <w:rsid w:val="00D310E5"/>
    <w:rsid w:val="00DC153A"/>
    <w:rsid w:val="00F12A0F"/>
    <w:rsid w:val="00F333C3"/>
    <w:rsid w:val="00F80A46"/>
    <w:rsid w:val="00F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057041"/>
  <w15:chartTrackingRefBased/>
  <w15:docId w15:val="{F3BE1FE8-F282-460B-B5DD-F8165888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E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TableGrid">
    <w:name w:val="Table Grid"/>
    <w:basedOn w:val="TableNormal"/>
    <w:uiPriority w:val="39"/>
    <w:rsid w:val="00A40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77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79D"/>
  </w:style>
  <w:style w:type="paragraph" w:styleId="Footer">
    <w:name w:val="footer"/>
    <w:basedOn w:val="Normal"/>
    <w:link w:val="FooterChar"/>
    <w:uiPriority w:val="99"/>
    <w:unhideWhenUsed/>
    <w:rsid w:val="008277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79D"/>
  </w:style>
  <w:style w:type="character" w:styleId="Hyperlink">
    <w:name w:val="Hyperlink"/>
    <w:basedOn w:val="DefaultParagraphFont"/>
    <w:uiPriority w:val="99"/>
    <w:unhideWhenUsed/>
    <w:rsid w:val="00B934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34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nect@thedldprojec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Ziegenfusz</dc:creator>
  <cp:keywords/>
  <dc:description/>
  <cp:lastModifiedBy>Natalie Turner</cp:lastModifiedBy>
  <cp:revision>7</cp:revision>
  <dcterms:created xsi:type="dcterms:W3CDTF">2022-04-26T13:36:00Z</dcterms:created>
  <dcterms:modified xsi:type="dcterms:W3CDTF">2022-04-26T13:53:00Z</dcterms:modified>
</cp:coreProperties>
</file>